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  <w:u w:val="single"/>
        </w:rPr>
        <w:t>2019-20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</w:p>
    <w:tbl>
      <w:tblPr>
        <w:tblStyle w:val="TableGrid"/>
        <w:tblW w:w="14580" w:type="dxa"/>
        <w:tblInd w:w="-792" w:type="dxa"/>
        <w:tblLook w:val="04A0"/>
      </w:tblPr>
      <w:tblGrid>
        <w:gridCol w:w="570"/>
        <w:gridCol w:w="2036"/>
        <w:gridCol w:w="1700"/>
        <w:gridCol w:w="1563"/>
        <w:gridCol w:w="1619"/>
        <w:gridCol w:w="1435"/>
        <w:gridCol w:w="1435"/>
        <w:gridCol w:w="1705"/>
        <w:gridCol w:w="2517"/>
      </w:tblGrid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0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706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3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  <w:r w:rsidR="00B30AB6">
              <w:rPr>
                <w:rFonts w:ascii="Times New Roman" w:hAnsi="Times New Roman" w:cs="Times New Roman"/>
                <w:sz w:val="24"/>
                <w:szCs w:val="22"/>
              </w:rPr>
              <w:t xml:space="preserve"> (Presentation)</w:t>
            </w:r>
          </w:p>
        </w:tc>
        <w:tc>
          <w:tcPr>
            <w:tcW w:w="16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  <w:r w:rsidR="00B30AB6">
              <w:rPr>
                <w:rFonts w:ascii="Times New Roman" w:hAnsi="Times New Roman" w:cs="Times New Roman"/>
                <w:sz w:val="24"/>
                <w:szCs w:val="22"/>
              </w:rPr>
              <w:t xml:space="preserve"> (Presentation)</w:t>
            </w: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71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520" w:type="dxa"/>
          </w:tcPr>
          <w:p w:rsidR="006731F0" w:rsidRP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Project</w:t>
            </w:r>
          </w:p>
        </w:tc>
      </w:tr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040" w:type="dxa"/>
          </w:tcPr>
          <w:p w:rsidR="006731F0" w:rsidRPr="00AC7E2E" w:rsidRDefault="00AC7E2E" w:rsidP="006731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AC7E2E">
              <w:rPr>
                <w:rFonts w:ascii="Times New Roman" w:hAnsi="Times New Roman" w:cs="Times New Roman"/>
                <w:b/>
                <w:bCs/>
                <w:sz w:val="40"/>
                <w:szCs w:val="36"/>
              </w:rPr>
              <w:t>Sample (required details)</w:t>
            </w:r>
          </w:p>
        </w:tc>
        <w:tc>
          <w:tcPr>
            <w:tcW w:w="1706" w:type="dxa"/>
          </w:tcPr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Journal Name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Volume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Issue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731F0" w:rsidRP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Year of Publication </w:t>
            </w:r>
          </w:p>
        </w:tc>
        <w:tc>
          <w:tcPr>
            <w:tcW w:w="1534" w:type="dxa"/>
          </w:tcPr>
          <w:p w:rsidR="006731F0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 of paper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Seminar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Theme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Venue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P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1620" w:type="dxa"/>
          </w:tcPr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 of paper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Seminar 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Theme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Venue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B30AB6" w:rsidRP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1440" w:type="dxa"/>
          </w:tcPr>
          <w:p w:rsidR="006731F0" w:rsidRDefault="00B30AB6" w:rsidP="006731F0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Title of book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</w:p>
          <w:p w:rsidR="00B30AB6" w:rsidRDefault="00B30AB6" w:rsidP="006731F0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Year of pub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</w:p>
          <w:p w:rsidR="00B30AB6" w:rsidRDefault="00B30AB6" w:rsidP="006731F0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ISBN</w:t>
            </w:r>
          </w:p>
          <w:p w:rsidR="00B30AB6" w:rsidRDefault="00B30AB6" w:rsidP="006731F0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</w:p>
          <w:p w:rsidR="00B30AB6" w:rsidRPr="006731F0" w:rsidRDefault="00B30A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Publisher name</w:t>
            </w:r>
          </w:p>
        </w:tc>
        <w:tc>
          <w:tcPr>
            <w:tcW w:w="1440" w:type="dxa"/>
          </w:tcPr>
          <w:p w:rsidR="00B30AB6" w:rsidRDefault="00B30AB6" w:rsidP="00B30AB6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Title of book chapter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Year of pub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</w:p>
          <w:p w:rsidR="00B30AB6" w:rsidRDefault="00B30AB6" w:rsidP="00B30AB6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ISBN</w:t>
            </w:r>
          </w:p>
          <w:p w:rsidR="00B30AB6" w:rsidRDefault="00B30AB6" w:rsidP="00B30AB6">
            <w:pPr>
              <w:jc w:val="center"/>
              <w:rPr>
                <w:rFonts w:ascii="Times New Roman" w:hAnsi="Times New Roman" w:cs="Mangal"/>
                <w:sz w:val="24"/>
                <w:szCs w:val="22"/>
              </w:rPr>
            </w:pPr>
          </w:p>
          <w:p w:rsidR="006731F0" w:rsidRPr="006731F0" w:rsidRDefault="00B30AB6" w:rsidP="00B30A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Mangal"/>
                <w:sz w:val="24"/>
                <w:szCs w:val="22"/>
              </w:rPr>
              <w:t>Publisher name</w:t>
            </w:r>
          </w:p>
        </w:tc>
        <w:tc>
          <w:tcPr>
            <w:tcW w:w="1710" w:type="dxa"/>
          </w:tcPr>
          <w:p w:rsid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Application No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Type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Publication/ Issue date</w:t>
            </w:r>
          </w:p>
          <w:p w:rsidR="00D928B7" w:rsidRPr="006731F0" w:rsidRDefault="00D928B7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Funding agency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Major/Minor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Sanctioned Fund  </w:t>
            </w:r>
          </w:p>
          <w:p w:rsidR="00AC7E2E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C7E2E" w:rsidRPr="006731F0" w:rsidRDefault="00AC7E2E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Status (Completed/Ongoing)</w:t>
            </w:r>
          </w:p>
        </w:tc>
      </w:tr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6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6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6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6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6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C7E2E" w:rsidRPr="006731F0" w:rsidTr="006731F0">
        <w:tc>
          <w:tcPr>
            <w:tcW w:w="57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6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lastRenderedPageBreak/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2020-21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</w:p>
    <w:tbl>
      <w:tblPr>
        <w:tblStyle w:val="TableGrid"/>
        <w:tblW w:w="14580" w:type="dxa"/>
        <w:tblInd w:w="-792" w:type="dxa"/>
        <w:tblLook w:val="04A0"/>
      </w:tblPr>
      <w:tblGrid>
        <w:gridCol w:w="570"/>
        <w:gridCol w:w="2298"/>
        <w:gridCol w:w="1448"/>
        <w:gridCol w:w="1534"/>
        <w:gridCol w:w="1620"/>
        <w:gridCol w:w="1440"/>
        <w:gridCol w:w="1440"/>
        <w:gridCol w:w="1710"/>
        <w:gridCol w:w="2520"/>
      </w:tblGrid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lastRenderedPageBreak/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2021-22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</w:p>
    <w:tbl>
      <w:tblPr>
        <w:tblStyle w:val="TableGrid"/>
        <w:tblW w:w="14580" w:type="dxa"/>
        <w:tblInd w:w="-792" w:type="dxa"/>
        <w:tblLook w:val="04A0"/>
      </w:tblPr>
      <w:tblGrid>
        <w:gridCol w:w="570"/>
        <w:gridCol w:w="2298"/>
        <w:gridCol w:w="1448"/>
        <w:gridCol w:w="1534"/>
        <w:gridCol w:w="1620"/>
        <w:gridCol w:w="1440"/>
        <w:gridCol w:w="1440"/>
        <w:gridCol w:w="1710"/>
        <w:gridCol w:w="2520"/>
      </w:tblGrid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lastRenderedPageBreak/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2022-23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</w:p>
    <w:tbl>
      <w:tblPr>
        <w:tblStyle w:val="TableGrid"/>
        <w:tblW w:w="14580" w:type="dxa"/>
        <w:tblInd w:w="-792" w:type="dxa"/>
        <w:tblLook w:val="04A0"/>
      </w:tblPr>
      <w:tblGrid>
        <w:gridCol w:w="570"/>
        <w:gridCol w:w="2298"/>
        <w:gridCol w:w="1448"/>
        <w:gridCol w:w="1534"/>
        <w:gridCol w:w="1620"/>
        <w:gridCol w:w="1440"/>
        <w:gridCol w:w="1440"/>
        <w:gridCol w:w="1710"/>
        <w:gridCol w:w="2520"/>
      </w:tblGrid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lastRenderedPageBreak/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40"/>
          <w:szCs w:val="36"/>
        </w:rPr>
        <w:t>2023-24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P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- </w:t>
      </w:r>
    </w:p>
    <w:tbl>
      <w:tblPr>
        <w:tblStyle w:val="TableGrid"/>
        <w:tblW w:w="14580" w:type="dxa"/>
        <w:tblInd w:w="-792" w:type="dxa"/>
        <w:tblLook w:val="04A0"/>
      </w:tblPr>
      <w:tblGrid>
        <w:gridCol w:w="570"/>
        <w:gridCol w:w="2298"/>
        <w:gridCol w:w="1448"/>
        <w:gridCol w:w="1534"/>
        <w:gridCol w:w="1620"/>
        <w:gridCol w:w="1440"/>
        <w:gridCol w:w="1440"/>
        <w:gridCol w:w="1710"/>
        <w:gridCol w:w="2520"/>
      </w:tblGrid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Books</w:t>
            </w: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Patents</w:t>
            </w: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Other (Prize/ Recognition)</w:t>
            </w: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6731F0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34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1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5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P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6731F0" w:rsidRPr="006731F0" w:rsidSect="006731F0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31F0"/>
    <w:rsid w:val="00405DC2"/>
    <w:rsid w:val="006731F0"/>
    <w:rsid w:val="00AC7E2E"/>
    <w:rsid w:val="00B30AB6"/>
    <w:rsid w:val="00D9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2025-03-07T07:53:00Z</dcterms:created>
  <dcterms:modified xsi:type="dcterms:W3CDTF">2025-03-07T08:37:00Z</dcterms:modified>
</cp:coreProperties>
</file>